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7C" w:rsidRPr="00826CED" w:rsidRDefault="00A6797C" w:rsidP="00826CED">
      <w:pPr>
        <w:pStyle w:val="KeinLeerraum"/>
        <w:jc w:val="center"/>
        <w:rPr>
          <w:b/>
          <w:sz w:val="36"/>
          <w:szCs w:val="28"/>
        </w:rPr>
      </w:pPr>
      <w:r w:rsidRPr="00826CED">
        <w:rPr>
          <w:b/>
          <w:sz w:val="36"/>
          <w:szCs w:val="28"/>
        </w:rPr>
        <w:t>Wirtschaftsdienst – Diensteinteilung von September 2024 - August 2025</w:t>
      </w:r>
    </w:p>
    <w:p w:rsidR="00A6797C" w:rsidRPr="00826CED" w:rsidRDefault="00A6797C" w:rsidP="00A6797C">
      <w:pPr>
        <w:pStyle w:val="KeinLeerraum"/>
        <w:rPr>
          <w:sz w:val="28"/>
        </w:rPr>
      </w:pPr>
    </w:p>
    <w:p w:rsidR="00A6797C" w:rsidRDefault="00A6797C" w:rsidP="00A6797C">
      <w:pPr>
        <w:pStyle w:val="KeinLeerraum"/>
      </w:pPr>
    </w:p>
    <w:p w:rsidR="00A6797C" w:rsidRDefault="00A6797C" w:rsidP="00A6797C">
      <w:pPr>
        <w:pStyle w:val="KeinLeerraum"/>
      </w:pP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419"/>
        <w:gridCol w:w="4420"/>
        <w:gridCol w:w="3777"/>
        <w:gridCol w:w="3969"/>
        <w:gridCol w:w="5514"/>
      </w:tblGrid>
      <w:tr w:rsidR="00A6797C" w:rsidRPr="00A34F80" w:rsidTr="003D6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A6797C" w:rsidRPr="00A34F80" w:rsidRDefault="00A6797C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 w:rsidRPr="00A34F80">
              <w:rPr>
                <w:rFonts w:asciiTheme="majorHAnsi" w:hAnsiTheme="majorHAnsi" w:cstheme="majorHAnsi"/>
                <w:sz w:val="32"/>
                <w:szCs w:val="32"/>
              </w:rPr>
              <w:t>Datum</w:t>
            </w:r>
          </w:p>
        </w:tc>
        <w:tc>
          <w:tcPr>
            <w:tcW w:w="4420" w:type="dxa"/>
          </w:tcPr>
          <w:p w:rsidR="00A6797C" w:rsidRPr="00A34F80" w:rsidRDefault="00A6797C" w:rsidP="00A6797C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A34F80">
              <w:rPr>
                <w:rFonts w:asciiTheme="majorHAnsi" w:hAnsiTheme="majorHAnsi" w:cstheme="majorHAnsi"/>
                <w:sz w:val="32"/>
                <w:szCs w:val="32"/>
              </w:rPr>
              <w:t>Wochentag</w:t>
            </w:r>
          </w:p>
        </w:tc>
        <w:tc>
          <w:tcPr>
            <w:tcW w:w="3777" w:type="dxa"/>
          </w:tcPr>
          <w:p w:rsidR="00A6797C" w:rsidRPr="00A34F80" w:rsidRDefault="00A6797C" w:rsidP="00A6797C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A34F80">
              <w:rPr>
                <w:rFonts w:asciiTheme="majorHAnsi" w:hAnsiTheme="majorHAnsi" w:cstheme="majorHAnsi"/>
                <w:sz w:val="32"/>
                <w:szCs w:val="32"/>
              </w:rPr>
              <w:t>Veranstaltung</w:t>
            </w:r>
          </w:p>
        </w:tc>
        <w:tc>
          <w:tcPr>
            <w:tcW w:w="3969" w:type="dxa"/>
          </w:tcPr>
          <w:p w:rsidR="00A6797C" w:rsidRPr="00A34F80" w:rsidRDefault="00A6797C" w:rsidP="00A6797C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A34F80">
              <w:rPr>
                <w:rFonts w:asciiTheme="majorHAnsi" w:hAnsiTheme="majorHAnsi" w:cstheme="majorHAnsi"/>
                <w:sz w:val="32"/>
                <w:szCs w:val="32"/>
              </w:rPr>
              <w:t>Uhrzeit</w:t>
            </w:r>
          </w:p>
        </w:tc>
        <w:tc>
          <w:tcPr>
            <w:tcW w:w="5514" w:type="dxa"/>
          </w:tcPr>
          <w:p w:rsidR="00A6797C" w:rsidRPr="00A34F80" w:rsidRDefault="00A6797C" w:rsidP="00A6797C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A34F80">
              <w:rPr>
                <w:rFonts w:asciiTheme="majorHAnsi" w:hAnsiTheme="majorHAnsi" w:cstheme="majorHAnsi"/>
                <w:sz w:val="32"/>
                <w:szCs w:val="32"/>
              </w:rPr>
              <w:t>Dienstpersonal</w:t>
            </w:r>
          </w:p>
        </w:tc>
      </w:tr>
      <w:tr w:rsidR="00A6797C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A6797C" w:rsidRPr="00A6797C" w:rsidRDefault="00A6797C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20.09.2024</w:t>
            </w:r>
          </w:p>
        </w:tc>
        <w:tc>
          <w:tcPr>
            <w:tcW w:w="4420" w:type="dxa"/>
          </w:tcPr>
          <w:p w:rsidR="00A6797C" w:rsidRPr="00A6797C" w:rsidRDefault="00CD189F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A6797C" w:rsidRPr="00A6797C" w:rsidRDefault="00114866" w:rsidP="00114866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RK: alle auswärts</w:t>
            </w:r>
          </w:p>
        </w:tc>
        <w:tc>
          <w:tcPr>
            <w:tcW w:w="3969" w:type="dxa"/>
          </w:tcPr>
          <w:p w:rsidR="00A6797C" w:rsidRPr="00A6797C" w:rsidRDefault="008970FF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A6797C" w:rsidRPr="00A6797C" w:rsidRDefault="00114866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/</w:t>
            </w:r>
          </w:p>
        </w:tc>
      </w:tr>
      <w:tr w:rsidR="008A30B3" w:rsidRPr="00A6797C" w:rsidTr="003D6492">
        <w:tc>
          <w:tcPr>
            <w:tcW w:w="4419" w:type="dxa"/>
          </w:tcPr>
          <w:p w:rsidR="008A30B3" w:rsidRDefault="008A30B3" w:rsidP="00A6797C">
            <w:pPr>
              <w:pStyle w:val="KeinLeerraum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27.09.2024</w:t>
            </w:r>
          </w:p>
        </w:tc>
        <w:tc>
          <w:tcPr>
            <w:tcW w:w="4420" w:type="dxa"/>
          </w:tcPr>
          <w:p w:rsidR="008A30B3" w:rsidRPr="00A6797C" w:rsidRDefault="00CD189F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8A30B3" w:rsidRPr="00A6797C" w:rsidRDefault="008A30B3" w:rsidP="00114866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8A30B3" w:rsidRPr="00A6797C" w:rsidRDefault="008970FF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8A30B3" w:rsidRPr="00A6797C" w:rsidRDefault="009A12C0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Gerold Stenger</w:t>
            </w:r>
            <w:bookmarkStart w:id="0" w:name="_GoBack"/>
            <w:bookmarkEnd w:id="0"/>
          </w:p>
        </w:tc>
      </w:tr>
      <w:tr w:rsidR="008A30B3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8A30B3" w:rsidRPr="00F06AF4" w:rsidRDefault="008A30B3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F06AF4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01.10.2024</w:t>
            </w:r>
          </w:p>
        </w:tc>
        <w:tc>
          <w:tcPr>
            <w:tcW w:w="4420" w:type="dxa"/>
          </w:tcPr>
          <w:p w:rsidR="008A30B3" w:rsidRPr="00F06AF4" w:rsidRDefault="008A30B3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F06AF4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8A30B3" w:rsidRPr="00F06AF4" w:rsidRDefault="008A30B3" w:rsidP="00114866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F06AF4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8A30B3" w:rsidRPr="00F06AF4" w:rsidRDefault="008970FF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F06AF4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8A30B3" w:rsidRPr="00A6797C" w:rsidRDefault="003B0FC3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06AF4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Wolfgang Schäfer</w:t>
            </w:r>
          </w:p>
        </w:tc>
      </w:tr>
      <w:tr w:rsidR="00A6797C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A6797C" w:rsidRPr="00A6797C" w:rsidRDefault="00A6797C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04.10.2024</w:t>
            </w:r>
          </w:p>
        </w:tc>
        <w:tc>
          <w:tcPr>
            <w:tcW w:w="4420" w:type="dxa"/>
          </w:tcPr>
          <w:p w:rsidR="00A6797C" w:rsidRPr="00A6797C" w:rsidRDefault="00CD189F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A6797C" w:rsidRPr="00A6797C" w:rsidRDefault="00114866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RK: alle auswärts</w:t>
            </w:r>
          </w:p>
        </w:tc>
        <w:tc>
          <w:tcPr>
            <w:tcW w:w="3969" w:type="dxa"/>
          </w:tcPr>
          <w:p w:rsidR="00A6797C" w:rsidRPr="00A6797C" w:rsidRDefault="008970FF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A6797C" w:rsidRPr="00A6797C" w:rsidRDefault="00114866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/</w:t>
            </w:r>
          </w:p>
        </w:tc>
      </w:tr>
      <w:tr w:rsidR="008A30B3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8A30B3" w:rsidRDefault="008A30B3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11.10.2024</w:t>
            </w:r>
          </w:p>
        </w:tc>
        <w:tc>
          <w:tcPr>
            <w:tcW w:w="4420" w:type="dxa"/>
          </w:tcPr>
          <w:p w:rsidR="008A30B3" w:rsidRPr="00A6797C" w:rsidRDefault="00CD189F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8A30B3" w:rsidRPr="00A6797C" w:rsidRDefault="008A30B3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8A30B3" w:rsidRPr="00A6797C" w:rsidRDefault="008970FF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8A30B3" w:rsidRPr="00A6797C" w:rsidRDefault="003B0FC3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Burkhard Schäfer</w:t>
            </w:r>
          </w:p>
        </w:tc>
      </w:tr>
      <w:tr w:rsidR="00A6797C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A6797C" w:rsidRPr="00A6797C" w:rsidRDefault="00A6797C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18.10.2024</w:t>
            </w:r>
          </w:p>
        </w:tc>
        <w:tc>
          <w:tcPr>
            <w:tcW w:w="4420" w:type="dxa"/>
          </w:tcPr>
          <w:p w:rsidR="00A6797C" w:rsidRPr="00A6797C" w:rsidRDefault="00CD189F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A6797C" w:rsidRPr="00A6797C" w:rsidRDefault="00114866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1+</w:t>
            </w:r>
            <w:r w:rsidR="00A34F80">
              <w:rPr>
                <w:rFonts w:asciiTheme="majorHAnsi" w:hAnsiTheme="majorHAnsi" w:cstheme="majorHAnsi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A6797C" w:rsidRPr="00A6797C" w:rsidRDefault="008970FF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A6797C" w:rsidRPr="00A6797C" w:rsidRDefault="003B0FC3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Patrick und Noah Gries </w:t>
            </w:r>
          </w:p>
        </w:tc>
      </w:tr>
      <w:tr w:rsidR="008A30B3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8A30B3" w:rsidRDefault="008A30B3" w:rsidP="00A6797C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25.10.2024</w:t>
            </w:r>
          </w:p>
        </w:tc>
        <w:tc>
          <w:tcPr>
            <w:tcW w:w="4420" w:type="dxa"/>
          </w:tcPr>
          <w:p w:rsidR="008A30B3" w:rsidRPr="00A6797C" w:rsidRDefault="00CD189F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8A30B3" w:rsidRPr="00A6797C" w:rsidRDefault="008A30B3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8A30B3" w:rsidRPr="00A6797C" w:rsidRDefault="008970FF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8A30B3" w:rsidRPr="00A6797C" w:rsidRDefault="003B0FC3" w:rsidP="00A6797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Peter </w:t>
            </w: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Ansmann</w:t>
            </w:r>
            <w:proofErr w:type="spellEnd"/>
          </w:p>
        </w:tc>
      </w:tr>
      <w:tr w:rsidR="008A30B3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8A30B3" w:rsidRPr="003D6492" w:rsidRDefault="008A30B3" w:rsidP="008A30B3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05.11.2024</w:t>
            </w:r>
          </w:p>
        </w:tc>
        <w:tc>
          <w:tcPr>
            <w:tcW w:w="4420" w:type="dxa"/>
          </w:tcPr>
          <w:p w:rsidR="008A30B3" w:rsidRPr="003D6492" w:rsidRDefault="008A30B3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8A30B3" w:rsidRPr="003D6492" w:rsidRDefault="008A30B3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8A30B3" w:rsidRPr="003D6492" w:rsidRDefault="008970FF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8A30B3" w:rsidRPr="00A6797C" w:rsidRDefault="003B0FC3" w:rsidP="00A6797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Marina Gries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08.11.2024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Karsten vom </w:t>
            </w: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Dorff</w:t>
            </w:r>
            <w:proofErr w:type="spellEnd"/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15.11.2024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2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Annette Völker, Johannes Schlämmer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22.11.2024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Josef Schickling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29.11.2024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1+3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Daniel und Emil Völker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3D6492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03.12.2024</w:t>
            </w:r>
          </w:p>
        </w:tc>
        <w:tc>
          <w:tcPr>
            <w:tcW w:w="4420" w:type="dxa"/>
          </w:tcPr>
          <w:p w:rsidR="00D33808" w:rsidRPr="003D6492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33808" w:rsidRPr="003D6492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33808" w:rsidRPr="003D6492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Steffen Bergmann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06.12.2024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Peter Schlämmer 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13.12.2024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2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Silke Völker, Katharina Schlämmer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20.12.2024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19 Uhr 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Wolfgang Schäfer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29.12.2024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Sonntag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Winterwanderung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Voraussichtlich 10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/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3D6492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07.01.2024</w:t>
            </w:r>
          </w:p>
        </w:tc>
        <w:tc>
          <w:tcPr>
            <w:tcW w:w="4420" w:type="dxa"/>
          </w:tcPr>
          <w:p w:rsidR="00D33808" w:rsidRPr="003D6492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33808" w:rsidRPr="003D6492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06AF4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Annette Völker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10.01.2025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RK: HEIM: 1+3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Jannis Dorsch, Matthias Schlämmer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17.01.2025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Jürgen </w:t>
            </w: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Kilgenstein</w:t>
            </w:r>
            <w:proofErr w:type="spellEnd"/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24.01.2025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1+2+3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Helmut und Magarete Leuschner 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31.01.2025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Daniel Otten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3D6492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04.02.2025</w:t>
            </w:r>
          </w:p>
        </w:tc>
        <w:tc>
          <w:tcPr>
            <w:tcW w:w="4420" w:type="dxa"/>
          </w:tcPr>
          <w:p w:rsidR="00D33808" w:rsidRPr="003D6492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33808" w:rsidRPr="003D6492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06AF4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Burkhard Schäfer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07.02.2025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1+2+3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Alexandra Röder, Herbert Wenzel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14.02.2025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Roland Engel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21.02.2025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2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Jennifer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und </w:t>
            </w: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Viona</w:t>
            </w:r>
            <w:proofErr w:type="spellEnd"/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Hock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A6797C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28.02.2025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Waldemar Pfarr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03.03.2025</w:t>
            </w:r>
          </w:p>
        </w:tc>
        <w:tc>
          <w:tcPr>
            <w:tcW w:w="4420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Rosenmontag</w:t>
            </w:r>
          </w:p>
        </w:tc>
        <w:tc>
          <w:tcPr>
            <w:tcW w:w="3777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Kesselfleischessen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Diensteinteilung folgt</w:t>
            </w:r>
          </w:p>
        </w:tc>
      </w:tr>
      <w:tr w:rsidR="00D3380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07.03.2025</w:t>
            </w:r>
          </w:p>
        </w:tc>
        <w:tc>
          <w:tcPr>
            <w:tcW w:w="4420" w:type="dxa"/>
          </w:tcPr>
          <w:p w:rsidR="00D33808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33808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1</w:t>
            </w:r>
          </w:p>
        </w:tc>
        <w:tc>
          <w:tcPr>
            <w:tcW w:w="3969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33808" w:rsidRPr="00A6797C" w:rsidRDefault="00D33808" w:rsidP="00D338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Peter </w:t>
            </w: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Ansmann</w:t>
            </w:r>
            <w:proofErr w:type="spellEnd"/>
            <w:r>
              <w:rPr>
                <w:rFonts w:asciiTheme="majorHAnsi" w:hAnsiTheme="majorHAnsi" w:cstheme="majorHAnsi"/>
                <w:sz w:val="32"/>
                <w:szCs w:val="32"/>
              </w:rPr>
              <w:t>, Manfred Fath</w:t>
            </w:r>
          </w:p>
        </w:tc>
      </w:tr>
      <w:tr w:rsidR="00D3380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33808" w:rsidRPr="003D6492" w:rsidRDefault="00D33808" w:rsidP="00D3380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11.03.2025</w:t>
            </w:r>
          </w:p>
        </w:tc>
        <w:tc>
          <w:tcPr>
            <w:tcW w:w="4420" w:type="dxa"/>
          </w:tcPr>
          <w:p w:rsidR="00D33808" w:rsidRPr="003D6492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33808" w:rsidRPr="003D6492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33808" w:rsidRPr="00D671B5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671B5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33808" w:rsidRPr="00D671B5" w:rsidRDefault="00D33808" w:rsidP="00D3380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671B5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Peter Schläm</w:t>
            </w:r>
            <w:r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m</w:t>
            </w:r>
            <w:r w:rsidRPr="00D671B5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er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A6797C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14.03.2025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Lothar Beier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A6797C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21.03.2025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2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Steffen Bergmann, Gerold Stenger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A6797C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28.03.2025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Patrick Gries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3D6492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01.04.2025</w:t>
            </w:r>
          </w:p>
        </w:tc>
        <w:tc>
          <w:tcPr>
            <w:tcW w:w="4420" w:type="dxa"/>
          </w:tcPr>
          <w:p w:rsidR="00D86DF8" w:rsidRPr="003D6492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86DF8" w:rsidRPr="003D6492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86DF8" w:rsidRPr="00D33808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3380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Marina Gries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A6797C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04.04.2025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1+3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Jürgen </w:t>
            </w: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Kilgenstein</w:t>
            </w:r>
            <w:proofErr w:type="spellEnd"/>
            <w:r>
              <w:rPr>
                <w:rFonts w:asciiTheme="majorHAnsi" w:hAnsiTheme="majorHAnsi" w:cstheme="majorHAnsi"/>
                <w:sz w:val="32"/>
                <w:szCs w:val="32"/>
              </w:rPr>
              <w:t>, Lorenz Hartmann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A6797C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11.04.2025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RK HEIM: 2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Annette Völker, Katharina Schlämmer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A6797C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18.04.2025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Josef Schickling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A6797C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25.04.2025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4D0A5F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Matthias Schlämmer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01.05.2025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Donnerstag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Mai- Wanderung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Voraussichtlich 10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/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02.05.2025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Johannes Schlämmer 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3D6492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06.05.2025</w:t>
            </w:r>
          </w:p>
        </w:tc>
        <w:tc>
          <w:tcPr>
            <w:tcW w:w="4420" w:type="dxa"/>
          </w:tcPr>
          <w:p w:rsidR="00D86DF8" w:rsidRPr="003D6492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86DF8" w:rsidRPr="003D6492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Wolfgang Schäfer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09.05.2025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Daniel Otten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16.05.2025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Helmut Leuschner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23.05.2025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Freitag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19 Uhr</w:t>
            </w: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Roland Engel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29.05.2025</w:t>
            </w:r>
          </w:p>
        </w:tc>
        <w:tc>
          <w:tcPr>
            <w:tcW w:w="4420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Donnerstag</w:t>
            </w:r>
          </w:p>
        </w:tc>
        <w:tc>
          <w:tcPr>
            <w:tcW w:w="3777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Vatertagsgrillen</w:t>
            </w:r>
            <w:proofErr w:type="spellEnd"/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5514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/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3D6492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03.06.2025</w:t>
            </w:r>
          </w:p>
        </w:tc>
        <w:tc>
          <w:tcPr>
            <w:tcW w:w="4420" w:type="dxa"/>
          </w:tcPr>
          <w:p w:rsidR="00D86DF8" w:rsidRPr="003D6492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86DF8" w:rsidRPr="003D6492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3D6492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86DF8" w:rsidRPr="00D86DF8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Burkhard Schäfer</w:t>
            </w:r>
          </w:p>
        </w:tc>
      </w:tr>
      <w:tr w:rsidR="00D86DF8" w:rsidRPr="00A6797C" w:rsidTr="003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D86DF8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01.07.2025</w:t>
            </w:r>
          </w:p>
        </w:tc>
        <w:tc>
          <w:tcPr>
            <w:tcW w:w="4420" w:type="dxa"/>
          </w:tcPr>
          <w:p w:rsidR="00D86DF8" w:rsidRPr="00D86DF8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86DF8" w:rsidRPr="00D86DF8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86DF8" w:rsidRPr="00D86DF8" w:rsidRDefault="00D86DF8" w:rsidP="00D86D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Jannis Dorsch</w:t>
            </w:r>
          </w:p>
        </w:tc>
      </w:tr>
      <w:tr w:rsidR="00D86DF8" w:rsidRPr="00A6797C" w:rsidTr="003D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D86DF8" w:rsidRPr="00D86DF8" w:rsidRDefault="00D86DF8" w:rsidP="00D86DF8">
            <w:pPr>
              <w:pStyle w:val="KeinLeerraum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05.08.2025</w:t>
            </w:r>
          </w:p>
        </w:tc>
        <w:tc>
          <w:tcPr>
            <w:tcW w:w="4420" w:type="dxa"/>
          </w:tcPr>
          <w:p w:rsidR="00D86DF8" w:rsidRPr="00D86DF8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Dienstag</w:t>
            </w:r>
          </w:p>
        </w:tc>
        <w:tc>
          <w:tcPr>
            <w:tcW w:w="3777" w:type="dxa"/>
          </w:tcPr>
          <w:p w:rsidR="00D86DF8" w:rsidRPr="00D86DF8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Reservisten</w:t>
            </w:r>
          </w:p>
        </w:tc>
        <w:tc>
          <w:tcPr>
            <w:tcW w:w="3969" w:type="dxa"/>
          </w:tcPr>
          <w:p w:rsidR="00D86DF8" w:rsidRPr="00A6797C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20 Uhr</w:t>
            </w:r>
          </w:p>
        </w:tc>
        <w:tc>
          <w:tcPr>
            <w:tcW w:w="5514" w:type="dxa"/>
          </w:tcPr>
          <w:p w:rsidR="00D86DF8" w:rsidRPr="00D86DF8" w:rsidRDefault="00D86DF8" w:rsidP="00D86DF8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</w:pPr>
            <w:r w:rsidRPr="00D86DF8">
              <w:rPr>
                <w:rFonts w:asciiTheme="majorHAnsi" w:hAnsiTheme="majorHAnsi" w:cstheme="majorHAnsi"/>
                <w:sz w:val="32"/>
                <w:szCs w:val="32"/>
                <w:highlight w:val="yellow"/>
              </w:rPr>
              <w:t>Peter Schlämmer</w:t>
            </w:r>
          </w:p>
        </w:tc>
      </w:tr>
    </w:tbl>
    <w:p w:rsidR="00A6797C" w:rsidRDefault="00A6797C" w:rsidP="00A6797C">
      <w:pPr>
        <w:pStyle w:val="KeinLeerraum"/>
      </w:pPr>
    </w:p>
    <w:p w:rsidR="00A6797C" w:rsidRDefault="00A6797C" w:rsidP="00A6797C">
      <w:pPr>
        <w:pStyle w:val="KeinLeerraum"/>
      </w:pPr>
    </w:p>
    <w:p w:rsidR="00A6797C" w:rsidRDefault="00A6797C" w:rsidP="00A6797C">
      <w:pPr>
        <w:pStyle w:val="KeinLeerraum"/>
      </w:pPr>
    </w:p>
    <w:p w:rsidR="00A6797C" w:rsidRDefault="00A6797C" w:rsidP="00A6797C">
      <w:pPr>
        <w:pStyle w:val="KeinLeerraum"/>
      </w:pPr>
    </w:p>
    <w:p w:rsidR="00A6797C" w:rsidRDefault="00A6797C" w:rsidP="00A6797C">
      <w:pPr>
        <w:pStyle w:val="KeinLeerraum"/>
      </w:pPr>
    </w:p>
    <w:p w:rsidR="00A6797C" w:rsidRDefault="00A6797C" w:rsidP="00A6797C">
      <w:pPr>
        <w:pStyle w:val="KeinLeerraum"/>
      </w:pPr>
    </w:p>
    <w:p w:rsidR="001E7F8D" w:rsidRDefault="001E7F8D" w:rsidP="00A6797C">
      <w:pPr>
        <w:pStyle w:val="KeinLeerraum"/>
      </w:pPr>
      <w:r>
        <w:t>Jo kann nicht 23.01., 2.02. ,15.02.</w:t>
      </w:r>
    </w:p>
    <w:sectPr w:rsidR="001E7F8D" w:rsidSect="00A6797C">
      <w:pgSz w:w="23811" w:h="16838" w:orient="landscape" w:code="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B5" w:rsidRDefault="00D671B5" w:rsidP="00D671B5">
      <w:pPr>
        <w:spacing w:after="0" w:line="240" w:lineRule="auto"/>
      </w:pPr>
      <w:r>
        <w:separator/>
      </w:r>
    </w:p>
  </w:endnote>
  <w:endnote w:type="continuationSeparator" w:id="0">
    <w:p w:rsidR="00D671B5" w:rsidRDefault="00D671B5" w:rsidP="00D6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B5" w:rsidRDefault="00D671B5" w:rsidP="00D671B5">
      <w:pPr>
        <w:spacing w:after="0" w:line="240" w:lineRule="auto"/>
      </w:pPr>
      <w:r>
        <w:separator/>
      </w:r>
    </w:p>
  </w:footnote>
  <w:footnote w:type="continuationSeparator" w:id="0">
    <w:p w:rsidR="00D671B5" w:rsidRDefault="00D671B5" w:rsidP="00D6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2F9"/>
    <w:multiLevelType w:val="hybridMultilevel"/>
    <w:tmpl w:val="0024C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00E"/>
    <w:multiLevelType w:val="hybridMultilevel"/>
    <w:tmpl w:val="788E61E6"/>
    <w:lvl w:ilvl="0" w:tplc="8EF4B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67"/>
    <w:rsid w:val="000A2DC0"/>
    <w:rsid w:val="00114866"/>
    <w:rsid w:val="001E7F8D"/>
    <w:rsid w:val="001F24A1"/>
    <w:rsid w:val="003B0FC3"/>
    <w:rsid w:val="003D6492"/>
    <w:rsid w:val="004D0A5F"/>
    <w:rsid w:val="00710378"/>
    <w:rsid w:val="00826CED"/>
    <w:rsid w:val="008970FF"/>
    <w:rsid w:val="008A30B3"/>
    <w:rsid w:val="008E43AF"/>
    <w:rsid w:val="009A12C0"/>
    <w:rsid w:val="009F4767"/>
    <w:rsid w:val="00A34F80"/>
    <w:rsid w:val="00A6797C"/>
    <w:rsid w:val="00A84C83"/>
    <w:rsid w:val="00B234E9"/>
    <w:rsid w:val="00C71812"/>
    <w:rsid w:val="00CD189F"/>
    <w:rsid w:val="00D33808"/>
    <w:rsid w:val="00D671B5"/>
    <w:rsid w:val="00D86DF8"/>
    <w:rsid w:val="00E30D6A"/>
    <w:rsid w:val="00F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285E"/>
  <w15:chartTrackingRefBased/>
  <w15:docId w15:val="{7E64E1FA-7560-4445-8222-53EA86BE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797C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6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6">
    <w:name w:val="Grid Table 2 Accent 6"/>
    <w:basedOn w:val="NormaleTabelle"/>
    <w:uiPriority w:val="47"/>
    <w:rsid w:val="00B234E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6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1B5"/>
  </w:style>
  <w:style w:type="paragraph" w:styleId="Fuzeile">
    <w:name w:val="footer"/>
    <w:basedOn w:val="Standard"/>
    <w:link w:val="FuzeileZchn"/>
    <w:uiPriority w:val="99"/>
    <w:unhideWhenUsed/>
    <w:rsid w:val="00D6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Schlämmer</dc:creator>
  <cp:keywords/>
  <dc:description/>
  <cp:lastModifiedBy>Peter Schlämmer</cp:lastModifiedBy>
  <cp:revision>15</cp:revision>
  <dcterms:created xsi:type="dcterms:W3CDTF">2024-09-07T10:29:00Z</dcterms:created>
  <dcterms:modified xsi:type="dcterms:W3CDTF">2024-09-07T12:33:00Z</dcterms:modified>
</cp:coreProperties>
</file>